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0C09D1">
        <w:rPr>
          <w:rFonts w:cs="Arial"/>
          <w:sz w:val="28"/>
          <w:szCs w:val="28"/>
        </w:rPr>
        <w:t>2</w:t>
      </w:r>
      <w:r w:rsidR="00ED74A0">
        <w:rPr>
          <w:rFonts w:cs="Arial"/>
          <w:sz w:val="28"/>
          <w:szCs w:val="28"/>
        </w:rPr>
        <w:t>6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4520D">
        <w:rPr>
          <w:b/>
          <w:szCs w:val="28"/>
        </w:rPr>
        <w:t>4</w:t>
      </w:r>
      <w:r w:rsidR="00ED74A0">
        <w:rPr>
          <w:b/>
          <w:szCs w:val="28"/>
        </w:rPr>
        <w:t>4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4520D">
        <w:rPr>
          <w:szCs w:val="28"/>
        </w:rPr>
        <w:t>4</w:t>
      </w:r>
      <w:r w:rsidR="00ED74A0">
        <w:rPr>
          <w:szCs w:val="28"/>
        </w:rPr>
        <w:t>4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4520D">
        <w:t>4</w:t>
      </w:r>
      <w:r w:rsidR="00ED74A0">
        <w:t>4</w:t>
      </w:r>
      <w:r>
        <w:t xml:space="preserve"> в количестве </w:t>
      </w:r>
      <w:r w:rsidR="00131E3B">
        <w:t>1</w:t>
      </w:r>
      <w:r w:rsidR="00ED74A0">
        <w:t>2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ED74A0" w:rsidRPr="00ED74A0" w:rsidTr="00ED74A0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Субъект выдвижения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Васильева Ирина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proofErr w:type="spellStart"/>
            <w:r w:rsidRPr="00ED74A0">
              <w:rPr>
                <w:color w:val="000000"/>
              </w:rPr>
              <w:t>Галицына</w:t>
            </w:r>
            <w:proofErr w:type="spellEnd"/>
            <w:r w:rsidRPr="00ED74A0">
              <w:rPr>
                <w:color w:val="000000"/>
              </w:rPr>
              <w:t xml:space="preserve"> Елена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Гармаш Ирина Евгеньевна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Гусина Светлана Григорьевна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Ермолович Юрий Владимирович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proofErr w:type="spellStart"/>
            <w:r w:rsidRPr="00ED74A0">
              <w:rPr>
                <w:color w:val="000000"/>
              </w:rPr>
              <w:t>Зателепа</w:t>
            </w:r>
            <w:proofErr w:type="spellEnd"/>
            <w:r w:rsidRPr="00ED74A0">
              <w:rPr>
                <w:color w:val="000000"/>
              </w:rPr>
              <w:t xml:space="preserve"> Николай Витальевич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7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proofErr w:type="spellStart"/>
            <w:r w:rsidRPr="00ED74A0">
              <w:rPr>
                <w:color w:val="000000"/>
              </w:rPr>
              <w:t>Кульпинова</w:t>
            </w:r>
            <w:proofErr w:type="spellEnd"/>
            <w:r w:rsidRPr="00ED74A0">
              <w:rPr>
                <w:color w:val="000000"/>
              </w:rPr>
              <w:t xml:space="preserve"> Елена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8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Михайлова Анна Евгеньевна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9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Склярова Анна Петровна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10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Степанова Ирина Анатольевна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11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proofErr w:type="spellStart"/>
            <w:r w:rsidRPr="00ED74A0">
              <w:rPr>
                <w:color w:val="000000"/>
              </w:rPr>
              <w:t>Трофимец</w:t>
            </w:r>
            <w:proofErr w:type="spellEnd"/>
            <w:r w:rsidRPr="00ED74A0">
              <w:rPr>
                <w:color w:val="000000"/>
              </w:rPr>
              <w:t xml:space="preserve"> Елена Александровна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ED74A0" w:rsidRPr="00ED74A0" w:rsidTr="00ED74A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12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Шлык Виктория Юрьевна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4A0" w:rsidRPr="00ED74A0" w:rsidRDefault="00ED74A0" w:rsidP="00946B70">
            <w:pPr>
              <w:rPr>
                <w:color w:val="000000"/>
              </w:rPr>
            </w:pPr>
            <w:r w:rsidRPr="00ED74A0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4520D">
        <w:t>4</w:t>
      </w:r>
      <w:r w:rsidR="00ED74A0">
        <w:t>4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4520D">
        <w:rPr>
          <w:sz w:val="28"/>
          <w:szCs w:val="28"/>
        </w:rPr>
        <w:t>4</w:t>
      </w:r>
      <w:r w:rsidR="00ED74A0">
        <w:rPr>
          <w:sz w:val="28"/>
          <w:szCs w:val="28"/>
        </w:rPr>
        <w:t>4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C09D1"/>
    <w:rsid w:val="000D1684"/>
    <w:rsid w:val="000E7593"/>
    <w:rsid w:val="00131E3B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2CCA"/>
    <w:rsid w:val="002D4EC7"/>
    <w:rsid w:val="003245A1"/>
    <w:rsid w:val="003655E9"/>
    <w:rsid w:val="00374F2A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B4DC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23951"/>
    <w:rsid w:val="0069450C"/>
    <w:rsid w:val="00696E7D"/>
    <w:rsid w:val="006A040E"/>
    <w:rsid w:val="006C6D53"/>
    <w:rsid w:val="006D533D"/>
    <w:rsid w:val="00726B2F"/>
    <w:rsid w:val="0074532C"/>
    <w:rsid w:val="007556EE"/>
    <w:rsid w:val="0075712B"/>
    <w:rsid w:val="00782D0C"/>
    <w:rsid w:val="00783D9C"/>
    <w:rsid w:val="00796F2C"/>
    <w:rsid w:val="00797E8F"/>
    <w:rsid w:val="007A2AFB"/>
    <w:rsid w:val="007A3D09"/>
    <w:rsid w:val="007B19FE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01FA1"/>
    <w:rsid w:val="00A2496A"/>
    <w:rsid w:val="00A46BF2"/>
    <w:rsid w:val="00A577CB"/>
    <w:rsid w:val="00A742B7"/>
    <w:rsid w:val="00A742BE"/>
    <w:rsid w:val="00AA2CBF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BB4FE5"/>
    <w:rsid w:val="00C65992"/>
    <w:rsid w:val="00C67033"/>
    <w:rsid w:val="00C72F8C"/>
    <w:rsid w:val="00C77921"/>
    <w:rsid w:val="00C77FAC"/>
    <w:rsid w:val="00C9319D"/>
    <w:rsid w:val="00C97470"/>
    <w:rsid w:val="00CA44C8"/>
    <w:rsid w:val="00D20E4D"/>
    <w:rsid w:val="00D30928"/>
    <w:rsid w:val="00D32EA9"/>
    <w:rsid w:val="00D34BC9"/>
    <w:rsid w:val="00D43608"/>
    <w:rsid w:val="00D44A0B"/>
    <w:rsid w:val="00D96B41"/>
    <w:rsid w:val="00D9724A"/>
    <w:rsid w:val="00DB3DA6"/>
    <w:rsid w:val="00DC3D32"/>
    <w:rsid w:val="00E43927"/>
    <w:rsid w:val="00E4520D"/>
    <w:rsid w:val="00E51F00"/>
    <w:rsid w:val="00E52F57"/>
    <w:rsid w:val="00E96D57"/>
    <w:rsid w:val="00EA7706"/>
    <w:rsid w:val="00EC40DA"/>
    <w:rsid w:val="00ED137D"/>
    <w:rsid w:val="00ED1BB0"/>
    <w:rsid w:val="00ED4498"/>
    <w:rsid w:val="00ED74A0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A01F1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2023-05-28T10:51:00Z</dcterms:created>
  <dcterms:modified xsi:type="dcterms:W3CDTF">2023-05-28T10:56:00Z</dcterms:modified>
</cp:coreProperties>
</file>